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872AA0" w:rsidRPr="00822844" w14:paraId="10853541" w14:textId="77777777">
        <w:tc>
          <w:tcPr>
            <w:tcW w:w="10456" w:type="dxa"/>
            <w:gridSpan w:val="2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27480219" w14:textId="006C2C07" w:rsidR="00872AA0" w:rsidRPr="00822844" w:rsidRDefault="00AA489D" w:rsidP="00DE65EC">
            <w:pPr>
              <w:snapToGrid w:val="0"/>
              <w:spacing w:line="180" w:lineRule="auto"/>
              <w:rPr>
                <w:rFonts w:ascii="メイリオ" w:eastAsia="メイリオ" w:hAnsi="メイリオ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b/>
                <w:color w:val="4472C4" w:themeColor="accent5"/>
                <w:sz w:val="28"/>
                <w:szCs w:val="28"/>
              </w:rPr>
              <w:t>TVF20</w:t>
            </w:r>
            <w:r w:rsidR="00B85BD1">
              <w:rPr>
                <w:rFonts w:ascii="メイリオ" w:eastAsia="メイリオ" w:hAnsi="メイリオ" w:hint="eastAsia"/>
                <w:b/>
                <w:color w:val="4472C4" w:themeColor="accent5"/>
                <w:sz w:val="28"/>
                <w:szCs w:val="28"/>
              </w:rPr>
              <w:t>2</w:t>
            </w:r>
            <w:r w:rsidR="005153B1">
              <w:rPr>
                <w:rFonts w:ascii="メイリオ" w:eastAsia="メイリオ" w:hAnsi="メイリオ" w:hint="eastAsia"/>
                <w:b/>
                <w:color w:val="4472C4" w:themeColor="accent5"/>
                <w:sz w:val="28"/>
                <w:szCs w:val="28"/>
              </w:rPr>
              <w:t>6</w:t>
            </w:r>
            <w:r w:rsidR="00872AA0" w:rsidRPr="00C97D61">
              <w:rPr>
                <w:rFonts w:ascii="メイリオ" w:eastAsia="メイリオ" w:hAnsi="メイリオ" w:hint="eastAsia"/>
                <w:b/>
                <w:color w:val="4472C4" w:themeColor="accent5"/>
                <w:sz w:val="28"/>
                <w:szCs w:val="28"/>
              </w:rPr>
              <w:t>作品応募申込票</w:t>
            </w:r>
            <w:r w:rsidR="00872AA0" w:rsidRPr="00D54DB3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="006261C7" w:rsidRPr="00D54DB3">
              <w:rPr>
                <w:rFonts w:ascii="メイリオ" w:eastAsia="メイリオ" w:hAnsi="メイリオ"/>
                <w:sz w:val="16"/>
                <w:szCs w:val="16"/>
              </w:rPr>
              <w:tab/>
            </w:r>
            <w:r w:rsidR="00117FE5">
              <w:rPr>
                <w:rFonts w:ascii="メイリオ" w:eastAsia="メイリオ" w:hAnsi="メイリオ" w:hint="eastAsia"/>
                <w:sz w:val="16"/>
                <w:szCs w:val="16"/>
              </w:rPr>
              <w:t>20</w:t>
            </w:r>
            <w:r w:rsidR="00E149ED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="005153B1"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  <w:r w:rsidR="006261C7" w:rsidRPr="00D54DB3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724B6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C63CD" w:rsidRPr="00D54DB3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7C63C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C63CD" w:rsidRPr="00D54DB3">
              <w:rPr>
                <w:rFonts w:ascii="メイリオ" w:eastAsia="メイリオ" w:hAnsi="メイリオ" w:hint="eastAsia"/>
                <w:sz w:val="18"/>
                <w:szCs w:val="18"/>
              </w:rPr>
              <w:t>日申込み</w:t>
            </w:r>
          </w:p>
        </w:tc>
      </w:tr>
      <w:tr w:rsidR="006261C7" w14:paraId="5BE78A8A" w14:textId="77777777" w:rsidTr="005D542B">
        <w:trPr>
          <w:trHeight w:val="464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E31778" w14:textId="6991AC23" w:rsidR="006261C7" w:rsidRPr="006261C7" w:rsidRDefault="006261C7" w:rsidP="00BB6112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3CCF3F" w14:textId="3CD5FF72" w:rsidR="00C273E4" w:rsidRPr="00BB6112" w:rsidRDefault="00BB6112" w:rsidP="006261C7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BB6112" w14:paraId="2A577B4A" w14:textId="77777777" w:rsidTr="00BB6112">
        <w:trPr>
          <w:trHeight w:val="56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D4630F" w14:textId="16078D24" w:rsidR="00BB6112" w:rsidRDefault="00BB611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作者氏名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E8E9A0" w14:textId="78B57AF2" w:rsidR="00BB6112" w:rsidRDefault="00BB611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6261C7" w14:paraId="44304621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CBAA447" w14:textId="77777777" w:rsidR="00C273E4" w:rsidRDefault="00C273E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公表する名称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3D10F4" w14:textId="77777777" w:rsidR="00C273E4" w:rsidRDefault="00AA489D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C273E4">
              <w:rPr>
                <w:rFonts w:ascii="メイリオ" w:eastAsia="メイリオ" w:hAnsi="メイリオ" w:hint="eastAsia"/>
                <w:sz w:val="18"/>
                <w:szCs w:val="18"/>
              </w:rPr>
              <w:t>作者氏名と同じ</w:t>
            </w:r>
          </w:p>
          <w:p w14:paraId="64C066AF" w14:textId="77777777" w:rsidR="00C273E4" w:rsidRPr="00DB26B8" w:rsidRDefault="00C273E4" w:rsidP="00A82B59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□作者氏名と異なる　➡</w:t>
            </w:r>
            <w:r w:rsidR="00DB26B8" w:rsidRPr="00C111B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6261C7" w14:paraId="2B2D7732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AFF31D0" w14:textId="77777777" w:rsidR="006261C7" w:rsidRDefault="00C273E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性別／年齢／職業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91AE441" w14:textId="77777777" w:rsidR="005153B1" w:rsidRDefault="00AA489D" w:rsidP="009826E7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メイリオ" w:hAnsi="Segoe UI Symbol" w:cs="Segoe UI Symbol" w:hint="eastAsia"/>
                <w:sz w:val="18"/>
                <w:szCs w:val="18"/>
              </w:rPr>
              <w:t>□</w:t>
            </w:r>
            <w:r w:rsidR="00AA69B5">
              <w:rPr>
                <w:rFonts w:ascii="Segoe UI Symbol" w:eastAsia="メイリオ" w:hAnsi="Segoe UI Symbol" w:cs="Segoe UI Symbol" w:hint="eastAsia"/>
                <w:sz w:val="18"/>
                <w:szCs w:val="18"/>
              </w:rPr>
              <w:t>男性</w:t>
            </w:r>
            <w:r w:rsidR="009826E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434BD">
              <w:rPr>
                <w:rFonts w:ascii="メイリオ" w:eastAsia="メイリオ" w:hAnsi="メイリオ" w:cs="Segoe UI Emoji" w:hint="eastAsia"/>
                <w:sz w:val="18"/>
                <w:szCs w:val="18"/>
              </w:rPr>
              <w:t>□</w:t>
            </w:r>
            <w:r w:rsidR="00AA69B5" w:rsidRPr="009434BD">
              <w:rPr>
                <w:rFonts w:ascii="メイリオ" w:eastAsia="メイリオ" w:hAnsi="メイリオ" w:cs="Segoe UI Emoji" w:hint="eastAsia"/>
                <w:sz w:val="18"/>
                <w:szCs w:val="18"/>
              </w:rPr>
              <w:t>女性</w:t>
            </w:r>
            <w:r w:rsidR="005C4979" w:rsidRPr="009434BD">
              <w:rPr>
                <w:rFonts w:ascii="メイリオ" w:eastAsia="メイリオ" w:hAnsi="メイリオ" w:cs="Segoe UI Emoji" w:hint="eastAsia"/>
                <w:sz w:val="18"/>
                <w:szCs w:val="18"/>
              </w:rPr>
              <w:t xml:space="preserve">　□その他　□回答しない</w:t>
            </w:r>
            <w:r w:rsidR="009826E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歳　　　　　</w:t>
            </w:r>
            <w:r w:rsidR="00C273E4">
              <w:rPr>
                <w:rFonts w:ascii="メイリオ" w:eastAsia="メイリオ" w:hAnsi="メイリオ" w:hint="eastAsia"/>
                <w:sz w:val="18"/>
                <w:szCs w:val="18"/>
              </w:rPr>
              <w:t>職業</w:t>
            </w:r>
          </w:p>
          <w:p w14:paraId="17A83607" w14:textId="54C376A9" w:rsidR="005153B1" w:rsidRPr="005153B1" w:rsidRDefault="005153B1" w:rsidP="009826E7">
            <w:pPr>
              <w:snapToGrid w:val="0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</w:tr>
      <w:tr w:rsidR="006261C7" w14:paraId="5A057C32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A428C0A" w14:textId="77777777" w:rsidR="00C273E4" w:rsidRDefault="00C273E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作者住所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6030B10" w14:textId="77777777" w:rsidR="006261C7" w:rsidRPr="00DB26B8" w:rsidRDefault="00C273E4" w:rsidP="00A82B59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26B8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0F6CBFC4" w14:textId="21DC4FAF" w:rsidR="00DB26B8" w:rsidRPr="00BB6112" w:rsidRDefault="00DB26B8" w:rsidP="00A82B59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DB26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6261C7" w14:paraId="2191B9A4" w14:textId="77777777" w:rsidTr="00BB6112">
        <w:trPr>
          <w:trHeight w:val="45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7A7AA2" w14:textId="77777777" w:rsidR="00C273E4" w:rsidRDefault="00C273E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所属団体</w:t>
            </w:r>
            <w:r w:rsidR="00304E35">
              <w:rPr>
                <w:rFonts w:ascii="メイリオ" w:eastAsia="メイリオ" w:hAnsi="メイリオ" w:hint="eastAsia"/>
                <w:sz w:val="18"/>
                <w:szCs w:val="18"/>
              </w:rPr>
              <w:t>・学校名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BF64FB" w14:textId="77777777" w:rsidR="00AA489D" w:rsidRPr="00AA489D" w:rsidRDefault="00DB26B8" w:rsidP="00AA489D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B26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6261C7" w14:paraId="056C33C1" w14:textId="77777777" w:rsidTr="00BB611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8B94DA" w14:textId="77777777" w:rsidR="00304E35" w:rsidRDefault="00304E35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固定電話番号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DA6BF3" w14:textId="77777777" w:rsidR="00304E35" w:rsidRPr="00C111B6" w:rsidRDefault="00DB26B8" w:rsidP="00A82B5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111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6261C7" w14:paraId="10E75218" w14:textId="77777777" w:rsidTr="00BB611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30A2AF0" w14:textId="77777777" w:rsidR="00304E35" w:rsidRDefault="00304E35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携帯電話番号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81DF906" w14:textId="77777777" w:rsidR="00304E35" w:rsidRPr="00C111B6" w:rsidRDefault="00DB26B8" w:rsidP="00A82B5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C111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F600B8" w:rsidRPr="00F600B8" w14:paraId="3AE5BB5F" w14:textId="77777777" w:rsidTr="00BB6112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15452050" w14:textId="77777777" w:rsidR="006261C7" w:rsidRPr="00F600B8" w:rsidRDefault="00DB26B8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PCメールアドレス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17F55C61" w14:textId="77777777" w:rsidR="006261C7" w:rsidRPr="00F600B8" w:rsidRDefault="00DB26B8" w:rsidP="00A82B59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F600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F600B8" w:rsidRPr="00F600B8" w14:paraId="408781AA" w14:textId="77777777">
        <w:trPr>
          <w:trHeight w:val="316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1A5205F4" w14:textId="77777777" w:rsidR="00A46510" w:rsidRPr="00F600B8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個別作品講評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0308F5BB" w14:textId="00036C76" w:rsidR="00A46510" w:rsidRDefault="00A46510" w:rsidP="00B3587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□希望する</w:t>
            </w:r>
            <w:r w:rsidR="00AA69B5">
              <w:rPr>
                <w:rFonts w:ascii="メイリオ" w:eastAsia="メイリオ" w:hAnsi="メイリオ" w:hint="eastAsia"/>
                <w:sz w:val="18"/>
                <w:szCs w:val="18"/>
              </w:rPr>
              <w:t>*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D6EB4" w:rsidRPr="00F600B8">
              <w:rPr>
                <w:rFonts w:ascii="メイリオ" w:eastAsia="メイリオ" w:hAnsi="メイリオ" w:hint="eastAsia"/>
                <w:sz w:val="18"/>
                <w:szCs w:val="18"/>
              </w:rPr>
              <w:t>1作品</w:t>
            </w:r>
            <w:r w:rsidR="00562488" w:rsidRPr="00F600B8"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,000円</w:t>
            </w:r>
            <w:r w:rsidR="00AA489D" w:rsidRPr="00F600B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C97D61" w:rsidRPr="00F600B8">
              <w:rPr>
                <w:rFonts w:ascii="メイリオ" w:eastAsia="メイリオ" w:hAnsi="メイリオ" w:hint="eastAsia"/>
                <w:sz w:val="16"/>
                <w:szCs w:val="16"/>
              </w:rPr>
              <w:t>□郵便小為替　□ゆうちょ銀行</w:t>
            </w:r>
            <w:r w:rsidR="00562488" w:rsidRPr="00F600B8">
              <w:rPr>
                <w:rFonts w:ascii="メイリオ" w:eastAsia="メイリオ" w:hAnsi="メイリオ" w:hint="eastAsia"/>
                <w:sz w:val="16"/>
                <w:szCs w:val="16"/>
              </w:rPr>
              <w:t>振込</w:t>
            </w:r>
            <w:r w:rsidR="00AA489D" w:rsidRPr="00F600B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□</w:t>
            </w:r>
            <w:r w:rsidR="0043607D" w:rsidRPr="00F600B8">
              <w:rPr>
                <w:rFonts w:ascii="メイリオ" w:eastAsia="メイリオ" w:hAnsi="メイリオ" w:hint="eastAsia"/>
                <w:sz w:val="16"/>
                <w:szCs w:val="16"/>
              </w:rPr>
              <w:t>サポーター</w:t>
            </w:r>
            <w:r w:rsidR="00AA489D" w:rsidRPr="00F600B8">
              <w:rPr>
                <w:rFonts w:ascii="メイリオ" w:eastAsia="メイリオ" w:hAnsi="メイリオ" w:hint="eastAsia"/>
                <w:sz w:val="16"/>
                <w:szCs w:val="16"/>
              </w:rPr>
              <w:t>（1作品無料）</w:t>
            </w:r>
          </w:p>
          <w:p w14:paraId="57BB1E55" w14:textId="069B2DA7" w:rsidR="00AA69B5" w:rsidRPr="00F600B8" w:rsidRDefault="00156898" w:rsidP="00B35876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156898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AA69B5" w:rsidRPr="001465BE">
              <w:rPr>
                <w:rFonts w:ascii="メイリオ" w:eastAsia="メイリオ" w:hAnsi="メイリオ" w:hint="eastAsia"/>
                <w:sz w:val="18"/>
                <w:szCs w:val="18"/>
              </w:rPr>
              <w:t>「TVFチャンネル」（YouTube）で</w:t>
            </w:r>
            <w:r w:rsidR="00E85690" w:rsidRPr="001465BE">
              <w:rPr>
                <w:rFonts w:ascii="メイリオ" w:eastAsia="メイリオ" w:hAnsi="メイリオ" w:hint="eastAsia"/>
                <w:sz w:val="18"/>
                <w:szCs w:val="18"/>
              </w:rPr>
              <w:t>公開予定の「</w:t>
            </w:r>
            <w:r w:rsidR="00AA69B5" w:rsidRPr="001465BE">
              <w:rPr>
                <w:rFonts w:ascii="メイリオ" w:eastAsia="メイリオ" w:hAnsi="メイリオ" w:hint="eastAsia"/>
                <w:sz w:val="18"/>
                <w:szCs w:val="18"/>
              </w:rPr>
              <w:t>作品講評</w:t>
            </w:r>
            <w:r w:rsidR="00E85690" w:rsidRPr="001465BE">
              <w:rPr>
                <w:rFonts w:ascii="メイリオ" w:eastAsia="メイリオ" w:hAnsi="メイリオ" w:hint="eastAsia"/>
                <w:sz w:val="18"/>
                <w:szCs w:val="18"/>
              </w:rPr>
              <w:t>」などに参加したい</w:t>
            </w:r>
            <w:r w:rsidRPr="001465BE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</w:tr>
      <w:tr w:rsidR="00F600B8" w:rsidRPr="00F600B8" w14:paraId="35554069" w14:textId="77777777" w:rsidTr="005D542B">
        <w:trPr>
          <w:trHeight w:val="459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AB89E21" w14:textId="15094CB2" w:rsidR="006261C7" w:rsidRPr="00F600B8" w:rsidRDefault="00F7330A" w:rsidP="00BB6112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CECB2C" w14:textId="4EB51C3E" w:rsidR="009A20D3" w:rsidRPr="00BB6112" w:rsidRDefault="00F7330A" w:rsidP="00F7330A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66404C" w:rsidRPr="00F600B8" w14:paraId="69274B9A" w14:textId="77777777" w:rsidTr="00BB6112">
        <w:trPr>
          <w:trHeight w:val="839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6EE8DF" w14:textId="34809952" w:rsidR="0066404C" w:rsidRDefault="0066404C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作品タイトル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6E8B9A8" w14:textId="0A1AAFC6" w:rsidR="0066404C" w:rsidRPr="00F600B8" w:rsidRDefault="00BB6112" w:rsidP="00237736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F600B8" w:rsidRPr="00F600B8" w14:paraId="20150CB7" w14:textId="77777777" w:rsidTr="00BB6112">
        <w:trPr>
          <w:trHeight w:val="53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94C56D" w14:textId="1E724CF4" w:rsidR="00F7330A" w:rsidRPr="00F600B8" w:rsidRDefault="0023773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映像記録方式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E631E6" w14:textId="195E1A87" w:rsidR="00F15D5B" w:rsidRPr="00F600B8" w:rsidRDefault="00F7330A" w:rsidP="00237736">
            <w:pPr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E149ED">
              <w:rPr>
                <w:rFonts w:ascii="メイリオ" w:eastAsia="メイリオ" w:hAnsi="メイリオ" w:hint="eastAsia"/>
                <w:sz w:val="18"/>
                <w:szCs w:val="18"/>
              </w:rPr>
              <w:t xml:space="preserve">動画ファイル（形式：　　　</w:t>
            </w:r>
            <w:r w:rsidR="0023773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E149E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7B3D4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E149ED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□DVDディスク　</w:t>
            </w:r>
            <w:r w:rsidR="00A46510" w:rsidRPr="00F600B8">
              <w:rPr>
                <w:rFonts w:ascii="メイリオ" w:eastAsia="メイリオ" w:hAnsi="メイリオ" w:hint="eastAsia"/>
                <w:sz w:val="18"/>
                <w:szCs w:val="18"/>
              </w:rPr>
              <w:t>□Blu-ray</w:t>
            </w:r>
            <w:r w:rsidR="00E149ED">
              <w:rPr>
                <w:rFonts w:ascii="メイリオ" w:eastAsia="メイリオ" w:hAnsi="メイリオ" w:hint="eastAsia"/>
                <w:sz w:val="18"/>
                <w:szCs w:val="18"/>
              </w:rPr>
              <w:t>ディスク</w:t>
            </w:r>
            <w:r w:rsidR="007D6EB4"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A46510" w:rsidRPr="00F600B8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107E7B" w:rsidRPr="00F600B8">
              <w:rPr>
                <w:rFonts w:ascii="メイリオ" w:eastAsia="メイリオ" w:hAnsi="メイリオ" w:hint="eastAsia"/>
                <w:sz w:val="18"/>
                <w:szCs w:val="18"/>
              </w:rPr>
              <w:t>SDカード</w:t>
            </w:r>
          </w:p>
        </w:tc>
      </w:tr>
      <w:tr w:rsidR="00F600B8" w:rsidRPr="00F600B8" w14:paraId="2BA63713" w14:textId="77777777" w:rsidTr="00BB6112">
        <w:trPr>
          <w:trHeight w:val="523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B4B5CFB" w14:textId="303E4B5A" w:rsidR="007D6EB4" w:rsidRPr="00F600B8" w:rsidRDefault="007D6EB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作品時間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53ACBB9" w14:textId="182C2D2D" w:rsidR="007D6EB4" w:rsidRPr="00F600B8" w:rsidRDefault="007D6EB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117F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分　　　秒</w:t>
            </w:r>
            <w:r w:rsidR="00BB611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（※タイトル、クレジットを含む）</w:t>
            </w:r>
          </w:p>
        </w:tc>
      </w:tr>
      <w:tr w:rsidR="00F600B8" w:rsidRPr="00F600B8" w14:paraId="6E6A369F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29B9697" w14:textId="77777777" w:rsidR="006261C7" w:rsidRPr="00F600B8" w:rsidRDefault="00A46510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作品内容</w:t>
            </w:r>
          </w:p>
          <w:p w14:paraId="45ECEBA8" w14:textId="77777777" w:rsidR="00A46510" w:rsidRPr="00F600B8" w:rsidRDefault="00A46510" w:rsidP="00AD2EAC">
            <w:pPr>
              <w:snapToGrid w:val="0"/>
              <w:rPr>
                <w:rFonts w:ascii="メイリオ" w:eastAsia="メイリオ" w:hAnsi="メイリオ"/>
                <w:sz w:val="14"/>
                <w:szCs w:val="14"/>
              </w:rPr>
            </w:pPr>
            <w:r w:rsidRPr="00F600B8">
              <w:rPr>
                <w:rFonts w:ascii="メイリオ" w:eastAsia="メイリオ" w:hAnsi="メイリオ" w:hint="eastAsia"/>
                <w:sz w:val="14"/>
                <w:szCs w:val="14"/>
              </w:rPr>
              <w:t>（あらすじ・</w:t>
            </w:r>
            <w:r w:rsidR="00AD2EAC" w:rsidRPr="00F600B8">
              <w:rPr>
                <w:rFonts w:ascii="メイリオ" w:eastAsia="メイリオ" w:hAnsi="メイリオ" w:hint="eastAsia"/>
                <w:sz w:val="14"/>
                <w:szCs w:val="14"/>
              </w:rPr>
              <w:t>企画</w:t>
            </w:r>
            <w:r w:rsidRPr="00F600B8">
              <w:rPr>
                <w:rFonts w:ascii="メイリオ" w:eastAsia="メイリオ" w:hAnsi="メイリオ" w:hint="eastAsia"/>
                <w:sz w:val="14"/>
                <w:szCs w:val="14"/>
              </w:rPr>
              <w:t>概要）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D196CD7" w14:textId="77777777" w:rsidR="006261C7" w:rsidRPr="00F600B8" w:rsidRDefault="006261C7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7F0AD7" w14:textId="77777777" w:rsidR="00A76F08" w:rsidRDefault="00A76F08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5DB7026" w14:textId="653AA181" w:rsidR="003A1822" w:rsidRPr="003A1822" w:rsidRDefault="003A1822" w:rsidP="002551BA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6404C" w:rsidRPr="00F600B8" w14:paraId="65A5D9EE" w14:textId="77777777" w:rsidTr="0066404C">
        <w:trPr>
          <w:trHeight w:val="467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9D35078" w14:textId="5C81873B" w:rsidR="0066404C" w:rsidRPr="00F600B8" w:rsidRDefault="0066404C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制作年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C2FE62" w14:textId="7AB4CF6D" w:rsidR="0066404C" w:rsidRPr="00F600B8" w:rsidRDefault="0066404C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年</w:t>
            </w:r>
          </w:p>
        </w:tc>
      </w:tr>
      <w:tr w:rsidR="0066404C" w:rsidRPr="00F600B8" w14:paraId="11F79A89" w14:textId="77777777" w:rsidTr="0066404C">
        <w:trPr>
          <w:trHeight w:val="431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457F5F" w14:textId="3B63A8FC" w:rsidR="0066404C" w:rsidRPr="00F600B8" w:rsidRDefault="0066404C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作品ジャンル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73406DA" w14:textId="55F7B5B9" w:rsidR="0066404C" w:rsidRPr="00F600B8" w:rsidRDefault="0066404C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6"/>
                <w:szCs w:val="16"/>
              </w:rPr>
              <w:t>□ドキュメンタリー　□ドラマ　□アート　□アニメーション　□自然・文化・歴史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□その他</w:t>
            </w:r>
          </w:p>
        </w:tc>
      </w:tr>
      <w:tr w:rsidR="00F600B8" w:rsidRPr="00F600B8" w14:paraId="1A7EB53E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BBE6346" w14:textId="77777777" w:rsidR="006261C7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作者コメント</w:t>
            </w:r>
          </w:p>
          <w:p w14:paraId="51F37BD3" w14:textId="780EBF90" w:rsidR="00117FE5" w:rsidRPr="00F600B8" w:rsidRDefault="00777D64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117FE5">
              <w:rPr>
                <w:rFonts w:ascii="メイリオ" w:eastAsia="メイリオ" w:hAnsi="メイリオ" w:hint="eastAsia"/>
                <w:sz w:val="18"/>
                <w:szCs w:val="18"/>
              </w:rPr>
              <w:t>200文字以内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5F4F71" w14:textId="77777777" w:rsidR="00C97D61" w:rsidRPr="00F600B8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B34B15C" w14:textId="77777777" w:rsidR="00BB6112" w:rsidRDefault="00BB611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0E0C8A9" w14:textId="689BC72B" w:rsidR="00BB6112" w:rsidRPr="00F600B8" w:rsidRDefault="00BB6112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600B8" w:rsidRPr="00F600B8" w14:paraId="20E44E20" w14:textId="77777777">
        <w:trPr>
          <w:trHeight w:val="316"/>
        </w:trPr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9FBC7B2" w14:textId="77777777" w:rsidR="006261C7" w:rsidRPr="00F600B8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音楽著作権など</w:t>
            </w:r>
          </w:p>
        </w:tc>
        <w:tc>
          <w:tcPr>
            <w:tcW w:w="83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B28A5AC" w14:textId="77777777" w:rsidR="006261C7" w:rsidRPr="00F600B8" w:rsidRDefault="00C97D61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□別紙</w:t>
            </w:r>
          </w:p>
          <w:p w14:paraId="01687F32" w14:textId="77777777" w:rsidR="00C97D61" w:rsidRPr="00F600B8" w:rsidRDefault="00301D1E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C97D61" w:rsidRPr="00F600B8">
              <w:rPr>
                <w:rFonts w:ascii="メイリオ" w:eastAsia="メイリオ" w:hAnsi="メイリオ" w:hint="eastAsia"/>
                <w:sz w:val="18"/>
                <w:szCs w:val="18"/>
              </w:rPr>
              <w:t>作者の責任においてすべて許諾済み</w:t>
            </w:r>
            <w:r w:rsidR="00562488" w:rsidRPr="00F600B8">
              <w:rPr>
                <w:rFonts w:ascii="メイリオ" w:eastAsia="メイリオ" w:hAnsi="メイリオ" w:hint="eastAsia"/>
                <w:sz w:val="16"/>
                <w:szCs w:val="16"/>
              </w:rPr>
              <w:t>（チェックのないものはエントリー不可）</w:t>
            </w:r>
          </w:p>
        </w:tc>
      </w:tr>
      <w:tr w:rsidR="00F600B8" w:rsidRPr="00F600B8" w14:paraId="0103500C" w14:textId="77777777">
        <w:trPr>
          <w:trHeight w:val="316"/>
        </w:trPr>
        <w:tc>
          <w:tcPr>
            <w:tcW w:w="10456" w:type="dxa"/>
            <w:gridSpan w:val="2"/>
            <w:tcBorders>
              <w:top w:val="single" w:sz="4" w:space="0" w:color="7F7F7F" w:themeColor="text1" w:themeTint="80"/>
              <w:bottom w:val="single" w:sz="24" w:space="0" w:color="7F7F7F" w:themeColor="text1" w:themeTint="80"/>
            </w:tcBorders>
          </w:tcPr>
          <w:p w14:paraId="7195D480" w14:textId="7FC8B40C" w:rsidR="00782DF8" w:rsidRPr="00F600B8" w:rsidRDefault="00782DF8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★TVF20</w:t>
            </w:r>
            <w:r w:rsidR="002B45DE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153B1"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サポーター　入会申込</w:t>
            </w:r>
            <w:r w:rsidR="00777D64">
              <w:rPr>
                <w:rFonts w:ascii="メイリオ" w:eastAsia="メイリオ" w:hAnsi="メイリオ" w:hint="eastAsia"/>
                <w:sz w:val="18"/>
                <w:szCs w:val="18"/>
              </w:rPr>
              <w:t>み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（任意）</w:t>
            </w:r>
          </w:p>
          <w:p w14:paraId="1C0624A8" w14:textId="27EB09EE" w:rsidR="00782DF8" w:rsidRPr="00F600B8" w:rsidRDefault="00782DF8" w:rsidP="00A82B59">
            <w:pPr>
              <w:snapToGrid w:val="0"/>
              <w:rPr>
                <w:rFonts w:ascii="メイリオ" w:eastAsia="メイリオ" w:hAnsi="メイリオ"/>
                <w:sz w:val="16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※NPO法人市民がつくるTVFの理念に賛同し、サポーター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賛助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）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として活動のご支援をお願いいたします。入会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の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有無と審査は無関係です。</w:t>
            </w:r>
          </w:p>
          <w:p w14:paraId="32B8FD5A" w14:textId="0D59BD57" w:rsidR="006C2F90" w:rsidRPr="00F600B8" w:rsidRDefault="001E6B04" w:rsidP="00A82B59">
            <w:pPr>
              <w:snapToGrid w:val="0"/>
              <w:rPr>
                <w:rFonts w:ascii="メイリオ" w:eastAsia="メイリオ" w:hAnsi="メイリオ"/>
                <w:sz w:val="16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※</w:t>
            </w:r>
            <w:r w:rsidR="0055695F" w:rsidRPr="00F600B8">
              <w:rPr>
                <w:rFonts w:ascii="メイリオ" w:eastAsia="メイリオ" w:hAnsi="メイリオ" w:hint="eastAsia"/>
                <w:sz w:val="16"/>
                <w:szCs w:val="18"/>
              </w:rPr>
              <w:t>サポーター特典：</w:t>
            </w:r>
            <w:r w:rsidR="002B45DE">
              <w:rPr>
                <w:rFonts w:ascii="メイリオ" w:eastAsia="メイリオ" w:hAnsi="メイリオ" w:hint="eastAsia"/>
                <w:sz w:val="16"/>
                <w:szCs w:val="18"/>
              </w:rPr>
              <w:t>①</w:t>
            </w:r>
            <w:r w:rsidR="00AD7206" w:rsidRPr="00F600B8">
              <w:rPr>
                <w:rFonts w:ascii="メイリオ" w:eastAsia="メイリオ" w:hAnsi="メイリオ" w:hint="eastAsia"/>
                <w:sz w:val="16"/>
                <w:szCs w:val="18"/>
              </w:rPr>
              <w:t>「市民賞」</w:t>
            </w:r>
            <w:r w:rsidR="00F95F71">
              <w:rPr>
                <w:rFonts w:ascii="メイリオ" w:eastAsia="メイリオ" w:hAnsi="メイリオ" w:hint="eastAsia"/>
                <w:sz w:val="16"/>
                <w:szCs w:val="18"/>
              </w:rPr>
              <w:t>への投票権利</w:t>
            </w:r>
            <w:r w:rsidR="00AD7206" w:rsidRPr="00F600B8">
              <w:rPr>
                <w:rFonts w:ascii="メイリオ" w:eastAsia="メイリオ" w:hAnsi="メイリオ" w:hint="eastAsia"/>
                <w:sz w:val="16"/>
                <w:szCs w:val="18"/>
              </w:rPr>
              <w:t>、</w:t>
            </w:r>
            <w:r w:rsidR="002B45DE">
              <w:rPr>
                <w:rFonts w:ascii="メイリオ" w:eastAsia="メイリオ" w:hAnsi="メイリオ" w:hint="eastAsia"/>
                <w:sz w:val="16"/>
                <w:szCs w:val="18"/>
              </w:rPr>
              <w:t>②</w:t>
            </w:r>
            <w:r w:rsidR="00CF32F3" w:rsidRPr="00F600B8">
              <w:rPr>
                <w:rFonts w:ascii="メイリオ" w:eastAsia="メイリオ" w:hAnsi="メイリオ" w:hint="eastAsia"/>
                <w:sz w:val="16"/>
                <w:szCs w:val="18"/>
              </w:rPr>
              <w:t>個別</w:t>
            </w:r>
            <w:r w:rsidR="0050380B" w:rsidRPr="00F600B8">
              <w:rPr>
                <w:rFonts w:ascii="メイリオ" w:eastAsia="メイリオ" w:hAnsi="メイリオ" w:hint="eastAsia"/>
                <w:sz w:val="16"/>
                <w:szCs w:val="18"/>
              </w:rPr>
              <w:t>作品講評</w:t>
            </w:r>
            <w:r w:rsidR="00F95F71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="0050380B" w:rsidRPr="00F600B8">
              <w:rPr>
                <w:rFonts w:ascii="メイリオ" w:eastAsia="メイリオ" w:hAnsi="メイリオ" w:hint="eastAsia"/>
                <w:sz w:val="16"/>
                <w:szCs w:val="18"/>
              </w:rPr>
              <w:t>1作品</w:t>
            </w:r>
            <w:r w:rsidR="00CF32F3" w:rsidRPr="00F600B8">
              <w:rPr>
                <w:rFonts w:ascii="メイリオ" w:eastAsia="メイリオ" w:hAnsi="メイリオ" w:hint="eastAsia"/>
                <w:sz w:val="16"/>
                <w:szCs w:val="18"/>
              </w:rPr>
              <w:t>無料</w:t>
            </w:r>
            <w:r w:rsidR="00F95F71">
              <w:rPr>
                <w:rFonts w:ascii="メイリオ" w:eastAsia="メイリオ" w:hAnsi="メイリオ" w:hint="eastAsia"/>
                <w:sz w:val="16"/>
                <w:szCs w:val="18"/>
              </w:rPr>
              <w:t>）</w:t>
            </w:r>
          </w:p>
          <w:p w14:paraId="7DDC21A2" w14:textId="6FF6F153" w:rsidR="006C2F90" w:rsidRPr="00F600B8" w:rsidRDefault="006C2F90" w:rsidP="00A82B59">
            <w:pPr>
              <w:snapToGrid w:val="0"/>
              <w:rPr>
                <w:rFonts w:ascii="メイリオ" w:eastAsia="メイリオ" w:hAnsi="メイリオ"/>
                <w:sz w:val="16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 xml:space="preserve">※お支払方法：ゆうちょ銀行　</w:t>
            </w:r>
            <w:r w:rsidR="004C3F1B">
              <w:rPr>
                <w:rFonts w:ascii="メイリオ" w:eastAsia="メイリオ" w:hAnsi="メイリオ" w:hint="eastAsia"/>
                <w:sz w:val="16"/>
                <w:szCs w:val="18"/>
              </w:rPr>
              <w:t>店名：</w:t>
            </w:r>
            <w:r w:rsidR="00BA684E">
              <w:rPr>
                <w:rFonts w:ascii="メイリオ" w:eastAsia="メイリオ" w:hAnsi="メイリオ" w:hint="eastAsia"/>
                <w:sz w:val="16"/>
                <w:szCs w:val="18"/>
              </w:rPr>
              <w:t>〇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一九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ゼロイチキュ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 xml:space="preserve">ウ）　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当座 0448916　NPO法人市民がつくるTVF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（</w:t>
            </w:r>
            <w:r w:rsidRPr="00F600B8">
              <w:rPr>
                <w:rFonts w:ascii="メイリオ" w:eastAsia="メイリオ" w:hAnsi="メイリオ" w:hint="eastAsia"/>
                <w:sz w:val="16"/>
                <w:szCs w:val="18"/>
              </w:rPr>
              <w:t>郵便局からは 00150-6-448916</w:t>
            </w:r>
            <w:r w:rsidR="00777D64">
              <w:rPr>
                <w:rFonts w:ascii="メイリオ" w:eastAsia="メイリオ" w:hAnsi="メイリオ" w:hint="eastAsia"/>
                <w:sz w:val="16"/>
                <w:szCs w:val="18"/>
              </w:rPr>
              <w:t>）</w:t>
            </w:r>
          </w:p>
        </w:tc>
      </w:tr>
      <w:tr w:rsidR="001B60D1" w:rsidRPr="00F600B8" w14:paraId="1FC6B088" w14:textId="77777777">
        <w:trPr>
          <w:trHeight w:val="812"/>
        </w:trPr>
        <w:tc>
          <w:tcPr>
            <w:tcW w:w="2127" w:type="dxa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77228A23" w14:textId="77777777" w:rsidR="001B60D1" w:rsidRPr="00F600B8" w:rsidRDefault="00EA16C6" w:rsidP="00A82B59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種別</w:t>
            </w:r>
          </w:p>
        </w:tc>
        <w:tc>
          <w:tcPr>
            <w:tcW w:w="8329" w:type="dxa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031A603F" w14:textId="77777777" w:rsidR="00EA16C6" w:rsidRPr="00F600B8" w:rsidRDefault="00EA16C6" w:rsidP="00EA16C6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□正サポーター（年会費　10,000円）　□準サポーター</w:t>
            </w:r>
            <w:r w:rsidR="00301D1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（年会費　 5,000円）</w:t>
            </w:r>
          </w:p>
          <w:p w14:paraId="25EB15BF" w14:textId="0329C2A9" w:rsidR="003127B8" w:rsidRPr="00F600B8" w:rsidRDefault="00EA16C6" w:rsidP="00EA16C6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□学生サポーター　</w:t>
            </w:r>
            <w:r w:rsidR="00301D1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（年会費　2,000円）</w:t>
            </w:r>
            <w:r w:rsidR="00301D1E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□団体サポーター　（年会費　</w:t>
            </w:r>
            <w:r w:rsidR="00777D64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  <w:r w:rsidR="00E86625">
              <w:rPr>
                <w:rFonts w:ascii="メイリオ" w:eastAsia="メイリオ" w:hAnsi="メイリオ" w:hint="eastAsia"/>
                <w:sz w:val="18"/>
                <w:szCs w:val="18"/>
              </w:rPr>
              <w:t>万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>円）</w:t>
            </w:r>
          </w:p>
          <w:p w14:paraId="46AE1775" w14:textId="60FD437E" w:rsidR="006C2F90" w:rsidRPr="00F600B8" w:rsidRDefault="006C2F90" w:rsidP="00EA16C6">
            <w:pPr>
              <w:snapToGrid w:val="0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F600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301D1E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支払予定日　20</w:t>
            </w:r>
            <w:r w:rsidR="00E149ED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2</w:t>
            </w:r>
            <w:r w:rsidR="005153B1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5</w:t>
            </w:r>
            <w:r w:rsidRPr="00F600B8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年　　月</w:t>
            </w:r>
            <w:r w:rsidR="005153B1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日</w:t>
            </w:r>
          </w:p>
        </w:tc>
      </w:tr>
    </w:tbl>
    <w:p w14:paraId="246F20C2" w14:textId="77777777" w:rsidR="00512F98" w:rsidRPr="00F600B8" w:rsidRDefault="00512F98" w:rsidP="00FC56CA">
      <w:pPr>
        <w:snapToGrid w:val="0"/>
        <w:rPr>
          <w:rFonts w:ascii="メイリオ" w:eastAsia="メイリオ" w:hAnsi="メイリオ"/>
          <w:sz w:val="2"/>
          <w:szCs w:val="2"/>
        </w:rPr>
      </w:pPr>
    </w:p>
    <w:sectPr w:rsidR="00512F98" w:rsidRPr="00F600B8" w:rsidSect="00FC56CA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386D" w14:textId="77777777" w:rsidR="005C1211" w:rsidRDefault="005C1211" w:rsidP="001B669E">
      <w:r>
        <w:separator/>
      </w:r>
    </w:p>
  </w:endnote>
  <w:endnote w:type="continuationSeparator" w:id="0">
    <w:p w14:paraId="1F97EDE6" w14:textId="77777777" w:rsidR="005C1211" w:rsidRDefault="005C1211" w:rsidP="001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DBF9" w14:textId="77777777" w:rsidR="005C1211" w:rsidRDefault="005C1211" w:rsidP="001B669E">
      <w:r>
        <w:separator/>
      </w:r>
    </w:p>
  </w:footnote>
  <w:footnote w:type="continuationSeparator" w:id="0">
    <w:p w14:paraId="2DD83FC0" w14:textId="77777777" w:rsidR="005C1211" w:rsidRDefault="005C1211" w:rsidP="001B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71"/>
    <w:rsid w:val="00015AE3"/>
    <w:rsid w:val="00017848"/>
    <w:rsid w:val="00073D41"/>
    <w:rsid w:val="00085E69"/>
    <w:rsid w:val="000B71D8"/>
    <w:rsid w:val="000D0361"/>
    <w:rsid w:val="000D2553"/>
    <w:rsid w:val="000D36E5"/>
    <w:rsid w:val="000E1A53"/>
    <w:rsid w:val="000F7AE6"/>
    <w:rsid w:val="00107E7B"/>
    <w:rsid w:val="001166EB"/>
    <w:rsid w:val="00117FE5"/>
    <w:rsid w:val="00131026"/>
    <w:rsid w:val="0013157C"/>
    <w:rsid w:val="0013201C"/>
    <w:rsid w:val="00137F42"/>
    <w:rsid w:val="001465BE"/>
    <w:rsid w:val="00156898"/>
    <w:rsid w:val="001948B7"/>
    <w:rsid w:val="001A6E7B"/>
    <w:rsid w:val="001B17C9"/>
    <w:rsid w:val="001B60D1"/>
    <w:rsid w:val="001B669E"/>
    <w:rsid w:val="001B7946"/>
    <w:rsid w:val="001C117C"/>
    <w:rsid w:val="001C221A"/>
    <w:rsid w:val="001D1528"/>
    <w:rsid w:val="001E6B04"/>
    <w:rsid w:val="00212F12"/>
    <w:rsid w:val="0022709E"/>
    <w:rsid w:val="00237736"/>
    <w:rsid w:val="002531C7"/>
    <w:rsid w:val="002551BA"/>
    <w:rsid w:val="00264D59"/>
    <w:rsid w:val="0028034C"/>
    <w:rsid w:val="00281551"/>
    <w:rsid w:val="002932CA"/>
    <w:rsid w:val="002A180E"/>
    <w:rsid w:val="002A4F97"/>
    <w:rsid w:val="002A5DF6"/>
    <w:rsid w:val="002B1853"/>
    <w:rsid w:val="002B45DE"/>
    <w:rsid w:val="002B522C"/>
    <w:rsid w:val="002F4EEB"/>
    <w:rsid w:val="002F4F2D"/>
    <w:rsid w:val="00301D1E"/>
    <w:rsid w:val="00304E35"/>
    <w:rsid w:val="003127B8"/>
    <w:rsid w:val="00312AEC"/>
    <w:rsid w:val="00313D30"/>
    <w:rsid w:val="00316BC2"/>
    <w:rsid w:val="0031782D"/>
    <w:rsid w:val="0032598F"/>
    <w:rsid w:val="00357F26"/>
    <w:rsid w:val="003828D0"/>
    <w:rsid w:val="00384F13"/>
    <w:rsid w:val="003A1822"/>
    <w:rsid w:val="003A4722"/>
    <w:rsid w:val="003B516D"/>
    <w:rsid w:val="003E2354"/>
    <w:rsid w:val="003E6C89"/>
    <w:rsid w:val="00433ADA"/>
    <w:rsid w:val="0043607D"/>
    <w:rsid w:val="00444605"/>
    <w:rsid w:val="00446793"/>
    <w:rsid w:val="00470246"/>
    <w:rsid w:val="00476BCD"/>
    <w:rsid w:val="00487577"/>
    <w:rsid w:val="004A5222"/>
    <w:rsid w:val="004C3F1B"/>
    <w:rsid w:val="004D327D"/>
    <w:rsid w:val="00500BB7"/>
    <w:rsid w:val="0050380B"/>
    <w:rsid w:val="00512F98"/>
    <w:rsid w:val="005153B1"/>
    <w:rsid w:val="0054031E"/>
    <w:rsid w:val="00550505"/>
    <w:rsid w:val="0055695F"/>
    <w:rsid w:val="00562488"/>
    <w:rsid w:val="00564B64"/>
    <w:rsid w:val="00572276"/>
    <w:rsid w:val="00582257"/>
    <w:rsid w:val="005B47EA"/>
    <w:rsid w:val="005B6C02"/>
    <w:rsid w:val="005C1211"/>
    <w:rsid w:val="005C4979"/>
    <w:rsid w:val="005D455B"/>
    <w:rsid w:val="005D542B"/>
    <w:rsid w:val="005E0AF5"/>
    <w:rsid w:val="005F1632"/>
    <w:rsid w:val="00602571"/>
    <w:rsid w:val="00612860"/>
    <w:rsid w:val="00612C28"/>
    <w:rsid w:val="006261C7"/>
    <w:rsid w:val="006348F8"/>
    <w:rsid w:val="006429B3"/>
    <w:rsid w:val="00647CF1"/>
    <w:rsid w:val="006527A2"/>
    <w:rsid w:val="0066404C"/>
    <w:rsid w:val="006737C3"/>
    <w:rsid w:val="00681B56"/>
    <w:rsid w:val="006B048C"/>
    <w:rsid w:val="006B6C1E"/>
    <w:rsid w:val="006C2D9D"/>
    <w:rsid w:val="006C2F90"/>
    <w:rsid w:val="006F0B21"/>
    <w:rsid w:val="00711656"/>
    <w:rsid w:val="00724B64"/>
    <w:rsid w:val="00777D64"/>
    <w:rsid w:val="00782DF8"/>
    <w:rsid w:val="00797AA3"/>
    <w:rsid w:val="007A10A5"/>
    <w:rsid w:val="007B3D4F"/>
    <w:rsid w:val="007C63CD"/>
    <w:rsid w:val="007D6D5A"/>
    <w:rsid w:val="007D6EB4"/>
    <w:rsid w:val="007E03DE"/>
    <w:rsid w:val="007F6150"/>
    <w:rsid w:val="00802CE3"/>
    <w:rsid w:val="00810052"/>
    <w:rsid w:val="00812A14"/>
    <w:rsid w:val="00814DDF"/>
    <w:rsid w:val="00822844"/>
    <w:rsid w:val="008367BC"/>
    <w:rsid w:val="00843DC5"/>
    <w:rsid w:val="008551A5"/>
    <w:rsid w:val="00872AA0"/>
    <w:rsid w:val="00876585"/>
    <w:rsid w:val="0088416F"/>
    <w:rsid w:val="00896E85"/>
    <w:rsid w:val="008D2124"/>
    <w:rsid w:val="008D449B"/>
    <w:rsid w:val="008D6604"/>
    <w:rsid w:val="00907E71"/>
    <w:rsid w:val="009105B7"/>
    <w:rsid w:val="009329C7"/>
    <w:rsid w:val="009434BD"/>
    <w:rsid w:val="009516FA"/>
    <w:rsid w:val="009574F2"/>
    <w:rsid w:val="00980732"/>
    <w:rsid w:val="009826E7"/>
    <w:rsid w:val="00997F5B"/>
    <w:rsid w:val="009A20D3"/>
    <w:rsid w:val="009C5ADE"/>
    <w:rsid w:val="009D5AEC"/>
    <w:rsid w:val="009E0344"/>
    <w:rsid w:val="009F291F"/>
    <w:rsid w:val="009F29BB"/>
    <w:rsid w:val="00A33887"/>
    <w:rsid w:val="00A46510"/>
    <w:rsid w:val="00A76F08"/>
    <w:rsid w:val="00A90D90"/>
    <w:rsid w:val="00A914DC"/>
    <w:rsid w:val="00AA489D"/>
    <w:rsid w:val="00AA69B5"/>
    <w:rsid w:val="00AA6FE8"/>
    <w:rsid w:val="00AB0EB0"/>
    <w:rsid w:val="00AB47A2"/>
    <w:rsid w:val="00AC57EC"/>
    <w:rsid w:val="00AD2EAC"/>
    <w:rsid w:val="00AD7206"/>
    <w:rsid w:val="00AE724D"/>
    <w:rsid w:val="00AF3B20"/>
    <w:rsid w:val="00B1357B"/>
    <w:rsid w:val="00B17AA6"/>
    <w:rsid w:val="00B32BDF"/>
    <w:rsid w:val="00B35876"/>
    <w:rsid w:val="00B85092"/>
    <w:rsid w:val="00B85BD1"/>
    <w:rsid w:val="00B963BD"/>
    <w:rsid w:val="00BA684E"/>
    <w:rsid w:val="00BB6112"/>
    <w:rsid w:val="00BE354C"/>
    <w:rsid w:val="00C111B6"/>
    <w:rsid w:val="00C11C20"/>
    <w:rsid w:val="00C1619C"/>
    <w:rsid w:val="00C273E4"/>
    <w:rsid w:val="00C40D3F"/>
    <w:rsid w:val="00C52023"/>
    <w:rsid w:val="00C65711"/>
    <w:rsid w:val="00C82AC3"/>
    <w:rsid w:val="00C97D61"/>
    <w:rsid w:val="00CC1307"/>
    <w:rsid w:val="00CC702A"/>
    <w:rsid w:val="00CE55A9"/>
    <w:rsid w:val="00CF32F3"/>
    <w:rsid w:val="00D15DF6"/>
    <w:rsid w:val="00D27244"/>
    <w:rsid w:val="00D44384"/>
    <w:rsid w:val="00D45DB3"/>
    <w:rsid w:val="00D54DB3"/>
    <w:rsid w:val="00D60527"/>
    <w:rsid w:val="00DB0B6D"/>
    <w:rsid w:val="00DB26B8"/>
    <w:rsid w:val="00DE1380"/>
    <w:rsid w:val="00DE65EC"/>
    <w:rsid w:val="00E00DE2"/>
    <w:rsid w:val="00E149ED"/>
    <w:rsid w:val="00E238C1"/>
    <w:rsid w:val="00E245BD"/>
    <w:rsid w:val="00E33205"/>
    <w:rsid w:val="00E60ED0"/>
    <w:rsid w:val="00E75121"/>
    <w:rsid w:val="00E75835"/>
    <w:rsid w:val="00E85690"/>
    <w:rsid w:val="00E86625"/>
    <w:rsid w:val="00E92B3A"/>
    <w:rsid w:val="00EA16C6"/>
    <w:rsid w:val="00EA75FA"/>
    <w:rsid w:val="00EB05B4"/>
    <w:rsid w:val="00EC1F0C"/>
    <w:rsid w:val="00ED137A"/>
    <w:rsid w:val="00ED191B"/>
    <w:rsid w:val="00ED2C1E"/>
    <w:rsid w:val="00ED65D1"/>
    <w:rsid w:val="00EE149D"/>
    <w:rsid w:val="00EE4A2F"/>
    <w:rsid w:val="00F011AF"/>
    <w:rsid w:val="00F0245B"/>
    <w:rsid w:val="00F0705B"/>
    <w:rsid w:val="00F07360"/>
    <w:rsid w:val="00F10411"/>
    <w:rsid w:val="00F12728"/>
    <w:rsid w:val="00F15D5B"/>
    <w:rsid w:val="00F20F34"/>
    <w:rsid w:val="00F45B99"/>
    <w:rsid w:val="00F52D2D"/>
    <w:rsid w:val="00F600B8"/>
    <w:rsid w:val="00F7330A"/>
    <w:rsid w:val="00F95F71"/>
    <w:rsid w:val="00FB6C43"/>
    <w:rsid w:val="00FC56CA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617C7"/>
  <w15:docId w15:val="{A1154905-45DA-4538-9086-77D2FF2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9E"/>
  </w:style>
  <w:style w:type="paragraph" w:styleId="a5">
    <w:name w:val="footer"/>
    <w:basedOn w:val="a"/>
    <w:link w:val="a6"/>
    <w:uiPriority w:val="99"/>
    <w:unhideWhenUsed/>
    <w:rsid w:val="001B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9E"/>
  </w:style>
  <w:style w:type="table" w:styleId="a7">
    <w:name w:val="Table Grid"/>
    <w:basedOn w:val="a1"/>
    <w:uiPriority w:val="39"/>
    <w:rsid w:val="0082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123D-521A-494D-9819-EACBE79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実 佐藤</cp:lastModifiedBy>
  <cp:revision>31</cp:revision>
  <cp:lastPrinted>2022-05-21T00:35:00Z</cp:lastPrinted>
  <dcterms:created xsi:type="dcterms:W3CDTF">2020-07-28T23:11:00Z</dcterms:created>
  <dcterms:modified xsi:type="dcterms:W3CDTF">2025-05-17T22:43:00Z</dcterms:modified>
</cp:coreProperties>
</file>